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7FC" w:rsidRDefault="003607FC" w:rsidP="003607F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РАСКРЫТИЕ ИНФОРМАЦИИ ЗА ЯНВАРЬ </w:t>
      </w:r>
      <w:r w:rsidR="00F00C3D">
        <w:rPr>
          <w:rFonts w:ascii="Times New Roman" w:hAnsi="Times New Roman" w:cs="Times New Roman"/>
          <w:sz w:val="32"/>
          <w:szCs w:val="32"/>
        </w:rPr>
        <w:t>2020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3607FC" w:rsidTr="004F3670">
        <w:tc>
          <w:tcPr>
            <w:tcW w:w="840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3607FC" w:rsidTr="004F3670">
        <w:tc>
          <w:tcPr>
            <w:tcW w:w="840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3607FC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c>
          <w:tcPr>
            <w:tcW w:w="9571" w:type="dxa"/>
            <w:gridSpan w:val="4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3607FC" w:rsidTr="004F3670">
        <w:tc>
          <w:tcPr>
            <w:tcW w:w="840" w:type="dxa"/>
            <w:vMerge w:val="restart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3607FC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rPr>
          <w:trHeight w:val="278"/>
        </w:trPr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3607FC" w:rsidTr="004F3670">
        <w:trPr>
          <w:trHeight w:val="277"/>
        </w:trPr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rPr>
          <w:trHeight w:val="413"/>
        </w:trPr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3607FC" w:rsidTr="004F3670">
        <w:trPr>
          <w:trHeight w:val="412"/>
        </w:trPr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3607FC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c>
          <w:tcPr>
            <w:tcW w:w="840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3607FC" w:rsidTr="004F3670">
        <w:tc>
          <w:tcPr>
            <w:tcW w:w="840" w:type="dxa"/>
          </w:tcPr>
          <w:p w:rsidR="003607FC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7D2AA7" w:rsidRDefault="007D2AA7"/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</w:t>
      </w:r>
      <w:r w:rsidR="00F00C3D">
        <w:rPr>
          <w:rFonts w:ascii="Times New Roman" w:hAnsi="Times New Roman" w:cs="Times New Roman"/>
          <w:sz w:val="32"/>
          <w:szCs w:val="32"/>
        </w:rPr>
        <w:t>РЫТИЕ ИНФОРМАЦИИ ЗА ФЕВРАЛЬ 2020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CA6DA4" w:rsidTr="002016AD">
        <w:tc>
          <w:tcPr>
            <w:tcW w:w="840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CA6DA4" w:rsidTr="002016AD">
        <w:tc>
          <w:tcPr>
            <w:tcW w:w="840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CA6DA4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c>
          <w:tcPr>
            <w:tcW w:w="9571" w:type="dxa"/>
            <w:gridSpan w:val="4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CA6DA4" w:rsidTr="002016AD">
        <w:tc>
          <w:tcPr>
            <w:tcW w:w="840" w:type="dxa"/>
            <w:vMerge w:val="restart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CA6DA4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rPr>
          <w:trHeight w:val="278"/>
        </w:trPr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CA6DA4" w:rsidTr="002016AD">
        <w:trPr>
          <w:trHeight w:val="277"/>
        </w:trPr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rPr>
          <w:trHeight w:val="413"/>
        </w:trPr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CA6DA4" w:rsidTr="002016AD">
        <w:trPr>
          <w:trHeight w:val="412"/>
        </w:trPr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CA6DA4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c>
          <w:tcPr>
            <w:tcW w:w="840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CA6DA4" w:rsidTr="002016AD">
        <w:tc>
          <w:tcPr>
            <w:tcW w:w="840" w:type="dxa"/>
          </w:tcPr>
          <w:p w:rsidR="00CA6DA4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CA6DA4" w:rsidRDefault="00CA6DA4"/>
    <w:p w:rsidR="00FC7903" w:rsidRDefault="00FC7903"/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МАРТ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B04CD7" w:rsidTr="00C83A41">
        <w:tc>
          <w:tcPr>
            <w:tcW w:w="840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B04CD7" w:rsidTr="00C83A41">
        <w:tc>
          <w:tcPr>
            <w:tcW w:w="840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B04CD7" w:rsidRPr="009A1CEF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B04CD7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D7" w:rsidTr="00C83A41">
        <w:tc>
          <w:tcPr>
            <w:tcW w:w="9571" w:type="dxa"/>
            <w:gridSpan w:val="4"/>
          </w:tcPr>
          <w:p w:rsidR="00B04CD7" w:rsidRPr="009A1CEF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B04CD7" w:rsidTr="00C83A41">
        <w:tc>
          <w:tcPr>
            <w:tcW w:w="840" w:type="dxa"/>
            <w:vMerge w:val="restart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B04CD7" w:rsidRPr="009A1CEF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B04CD7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D7" w:rsidTr="00C83A41">
        <w:trPr>
          <w:trHeight w:val="278"/>
        </w:trPr>
        <w:tc>
          <w:tcPr>
            <w:tcW w:w="840" w:type="dxa"/>
            <w:vMerge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B04CD7" w:rsidRPr="009A1CEF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B04CD7" w:rsidTr="00C83A41">
        <w:trPr>
          <w:trHeight w:val="277"/>
        </w:trPr>
        <w:tc>
          <w:tcPr>
            <w:tcW w:w="840" w:type="dxa"/>
            <w:vMerge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D7" w:rsidTr="00C83A41">
        <w:trPr>
          <w:trHeight w:val="413"/>
        </w:trPr>
        <w:tc>
          <w:tcPr>
            <w:tcW w:w="840" w:type="dxa"/>
            <w:vMerge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B04CD7" w:rsidRPr="009A1CEF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B04CD7" w:rsidRPr="009A1CEF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B04CD7" w:rsidRPr="009A1CEF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B04CD7" w:rsidTr="00C83A41">
        <w:trPr>
          <w:trHeight w:val="412"/>
        </w:trPr>
        <w:tc>
          <w:tcPr>
            <w:tcW w:w="840" w:type="dxa"/>
            <w:vMerge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D7" w:rsidTr="00C83A41">
        <w:tc>
          <w:tcPr>
            <w:tcW w:w="840" w:type="dxa"/>
            <w:vMerge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B04CD7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D7" w:rsidTr="00C83A41">
        <w:tc>
          <w:tcPr>
            <w:tcW w:w="840" w:type="dxa"/>
            <w:vMerge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D7" w:rsidTr="00C83A41">
        <w:tc>
          <w:tcPr>
            <w:tcW w:w="840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B04CD7" w:rsidTr="00C83A41">
        <w:tc>
          <w:tcPr>
            <w:tcW w:w="840" w:type="dxa"/>
          </w:tcPr>
          <w:p w:rsidR="00B04CD7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64A57" w:rsidSect="007D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FC"/>
    <w:rsid w:val="000672E0"/>
    <w:rsid w:val="00070202"/>
    <w:rsid w:val="00097FDE"/>
    <w:rsid w:val="000A43F8"/>
    <w:rsid w:val="00184D32"/>
    <w:rsid w:val="001C0133"/>
    <w:rsid w:val="001C0A0B"/>
    <w:rsid w:val="0020020A"/>
    <w:rsid w:val="00264A57"/>
    <w:rsid w:val="00287741"/>
    <w:rsid w:val="00335E43"/>
    <w:rsid w:val="003510D8"/>
    <w:rsid w:val="003607FC"/>
    <w:rsid w:val="003A6A04"/>
    <w:rsid w:val="004006E7"/>
    <w:rsid w:val="004550DF"/>
    <w:rsid w:val="004E1E21"/>
    <w:rsid w:val="00525BA0"/>
    <w:rsid w:val="0067413E"/>
    <w:rsid w:val="006936E6"/>
    <w:rsid w:val="006A6524"/>
    <w:rsid w:val="00760820"/>
    <w:rsid w:val="00786C81"/>
    <w:rsid w:val="007A68E0"/>
    <w:rsid w:val="007C0EBD"/>
    <w:rsid w:val="007D2AA7"/>
    <w:rsid w:val="00801172"/>
    <w:rsid w:val="008051BA"/>
    <w:rsid w:val="00865F75"/>
    <w:rsid w:val="008C6E67"/>
    <w:rsid w:val="0092065C"/>
    <w:rsid w:val="009A10ED"/>
    <w:rsid w:val="009A3C43"/>
    <w:rsid w:val="00A506F6"/>
    <w:rsid w:val="00A55D37"/>
    <w:rsid w:val="00A83846"/>
    <w:rsid w:val="00A87940"/>
    <w:rsid w:val="00B04CD7"/>
    <w:rsid w:val="00B146F6"/>
    <w:rsid w:val="00B71488"/>
    <w:rsid w:val="00B75858"/>
    <w:rsid w:val="00C04038"/>
    <w:rsid w:val="00C80376"/>
    <w:rsid w:val="00CA6DA4"/>
    <w:rsid w:val="00D03062"/>
    <w:rsid w:val="00D246A6"/>
    <w:rsid w:val="00D96418"/>
    <w:rsid w:val="00E25E9E"/>
    <w:rsid w:val="00E366DE"/>
    <w:rsid w:val="00EB40DB"/>
    <w:rsid w:val="00EB67A1"/>
    <w:rsid w:val="00EC45BF"/>
    <w:rsid w:val="00EF3EDA"/>
    <w:rsid w:val="00F00C3D"/>
    <w:rsid w:val="00F419C6"/>
    <w:rsid w:val="00F62462"/>
    <w:rsid w:val="00F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68108-247A-4088-87FD-8B852EE7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</dc:creator>
  <cp:lastModifiedBy>Ирина</cp:lastModifiedBy>
  <cp:revision>2</cp:revision>
  <dcterms:created xsi:type="dcterms:W3CDTF">2020-04-14T12:33:00Z</dcterms:created>
  <dcterms:modified xsi:type="dcterms:W3CDTF">2020-04-14T12:33:00Z</dcterms:modified>
</cp:coreProperties>
</file>