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7FC" w:rsidRDefault="003607FC" w:rsidP="003607F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РАСКРЫТИЕ ИНФОРМАЦИИ ЗА ЯНВАРЬ </w:t>
      </w:r>
      <w:r w:rsidR="00F00C3D"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9571" w:type="dxa"/>
            <w:gridSpan w:val="4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3607FC" w:rsidTr="004F3670">
        <w:tc>
          <w:tcPr>
            <w:tcW w:w="840" w:type="dxa"/>
            <w:vMerge w:val="restart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rPr>
          <w:trHeight w:val="278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3607FC" w:rsidTr="004F3670">
        <w:trPr>
          <w:trHeight w:val="277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rPr>
          <w:trHeight w:val="413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3607FC" w:rsidTr="004F3670">
        <w:trPr>
          <w:trHeight w:val="412"/>
        </w:trPr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  <w:vMerge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FC" w:rsidTr="004F3670">
        <w:tc>
          <w:tcPr>
            <w:tcW w:w="840" w:type="dxa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3607FC" w:rsidRPr="009A1CEF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3607FC" w:rsidTr="004F3670">
        <w:tc>
          <w:tcPr>
            <w:tcW w:w="840" w:type="dxa"/>
          </w:tcPr>
          <w:p w:rsidR="003607FC" w:rsidRDefault="003607FC" w:rsidP="004F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3607FC" w:rsidRDefault="003607FC" w:rsidP="004F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7D2AA7" w:rsidRDefault="007D2AA7"/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A6DA4" w:rsidRDefault="00CA6DA4" w:rsidP="00CA6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</w:t>
      </w:r>
      <w:r w:rsidR="00F00C3D">
        <w:rPr>
          <w:rFonts w:ascii="Times New Roman" w:hAnsi="Times New Roman" w:cs="Times New Roman"/>
          <w:sz w:val="32"/>
          <w:szCs w:val="32"/>
        </w:rPr>
        <w:t>РЫТИЕ ИНФОРМАЦИИ ЗА ФЕВРАЛЬ 2020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CA6DA4" w:rsidTr="002016AD">
        <w:tc>
          <w:tcPr>
            <w:tcW w:w="840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CA6DA4" w:rsidTr="002016AD">
        <w:tc>
          <w:tcPr>
            <w:tcW w:w="840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9571" w:type="dxa"/>
            <w:gridSpan w:val="4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CA6DA4" w:rsidTr="002016AD">
        <w:tc>
          <w:tcPr>
            <w:tcW w:w="840" w:type="dxa"/>
            <w:vMerge w:val="restart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rPr>
          <w:trHeight w:val="278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CA6DA4" w:rsidTr="002016AD">
        <w:trPr>
          <w:trHeight w:val="277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rPr>
          <w:trHeight w:val="413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CA6DA4" w:rsidTr="002016AD">
        <w:trPr>
          <w:trHeight w:val="412"/>
        </w:trPr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840" w:type="dxa"/>
            <w:vMerge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DA4" w:rsidTr="002016AD">
        <w:tc>
          <w:tcPr>
            <w:tcW w:w="840" w:type="dxa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CA6DA4" w:rsidRPr="009A1CEF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CA6DA4" w:rsidTr="002016AD">
        <w:tc>
          <w:tcPr>
            <w:tcW w:w="840" w:type="dxa"/>
          </w:tcPr>
          <w:p w:rsidR="00CA6DA4" w:rsidRDefault="00CA6DA4" w:rsidP="0020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CA6DA4" w:rsidRDefault="00CA6DA4" w:rsidP="0020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CA6DA4" w:rsidRDefault="00CA6DA4"/>
    <w:p w:rsidR="00FC7903" w:rsidRDefault="00FC7903"/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4CD7" w:rsidRDefault="00B04CD7" w:rsidP="00B04C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РАСКРЫТИЕ ИНФОРМАЦИИ ЗА МАРТ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B04CD7" w:rsidTr="00C83A41">
        <w:tc>
          <w:tcPr>
            <w:tcW w:w="840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B04CD7" w:rsidTr="00C83A41">
        <w:tc>
          <w:tcPr>
            <w:tcW w:w="840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B04CD7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c>
          <w:tcPr>
            <w:tcW w:w="9571" w:type="dxa"/>
            <w:gridSpan w:val="4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B04CD7" w:rsidTr="00C83A41">
        <w:tc>
          <w:tcPr>
            <w:tcW w:w="840" w:type="dxa"/>
            <w:vMerge w:val="restart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B04CD7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rPr>
          <w:trHeight w:val="278"/>
        </w:trPr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B04CD7" w:rsidTr="00C83A41">
        <w:trPr>
          <w:trHeight w:val="277"/>
        </w:trPr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rPr>
          <w:trHeight w:val="413"/>
        </w:trPr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B04CD7" w:rsidRPr="009A1CEF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B04CD7" w:rsidTr="00C83A41">
        <w:trPr>
          <w:trHeight w:val="412"/>
        </w:trPr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B04CD7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c>
          <w:tcPr>
            <w:tcW w:w="840" w:type="dxa"/>
            <w:vMerge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CD7" w:rsidTr="00C83A41">
        <w:tc>
          <w:tcPr>
            <w:tcW w:w="840" w:type="dxa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B04CD7" w:rsidRPr="009A1CEF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B04CD7" w:rsidTr="00C83A41">
        <w:tc>
          <w:tcPr>
            <w:tcW w:w="840" w:type="dxa"/>
          </w:tcPr>
          <w:p w:rsidR="00B04CD7" w:rsidRDefault="00B04CD7" w:rsidP="00C8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B04CD7" w:rsidRDefault="00B04CD7" w:rsidP="00C8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РАСКРЫТИЕ ИНФОРМАЦИИ ЗА АПРЕЛЬ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AC4C9D" w:rsidTr="00D35B64">
        <w:tc>
          <w:tcPr>
            <w:tcW w:w="840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AC4C9D" w:rsidTr="00D35B64">
        <w:tc>
          <w:tcPr>
            <w:tcW w:w="840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9571" w:type="dxa"/>
            <w:gridSpan w:val="4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AC4C9D" w:rsidTr="00D35B64">
        <w:tc>
          <w:tcPr>
            <w:tcW w:w="840" w:type="dxa"/>
            <w:vMerge w:val="restart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rPr>
          <w:trHeight w:val="278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AC4C9D" w:rsidTr="00D35B64">
        <w:trPr>
          <w:trHeight w:val="277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rPr>
          <w:trHeight w:val="413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AC4C9D" w:rsidTr="00D35B64">
        <w:trPr>
          <w:trHeight w:val="412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840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AC4C9D" w:rsidTr="00D35B64">
        <w:tc>
          <w:tcPr>
            <w:tcW w:w="840" w:type="dxa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AC4C9D" w:rsidRDefault="00AC4C9D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C9D" w:rsidRDefault="00AC4C9D" w:rsidP="00AC4C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МАЙ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AC4C9D" w:rsidTr="00D35B64">
        <w:tc>
          <w:tcPr>
            <w:tcW w:w="840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AC4C9D" w:rsidTr="00D35B64">
        <w:tc>
          <w:tcPr>
            <w:tcW w:w="840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9571" w:type="dxa"/>
            <w:gridSpan w:val="4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AC4C9D" w:rsidTr="00D35B64">
        <w:tc>
          <w:tcPr>
            <w:tcW w:w="840" w:type="dxa"/>
            <w:vMerge w:val="restart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rPr>
          <w:trHeight w:val="278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AC4C9D" w:rsidTr="00D35B64">
        <w:trPr>
          <w:trHeight w:val="277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rPr>
          <w:trHeight w:val="413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AC4C9D" w:rsidTr="00D35B64">
        <w:trPr>
          <w:trHeight w:val="412"/>
        </w:trPr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840" w:type="dxa"/>
            <w:vMerge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C9D" w:rsidTr="00D35B64">
        <w:tc>
          <w:tcPr>
            <w:tcW w:w="840" w:type="dxa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AC4C9D" w:rsidRPr="009A1CEF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AC4C9D" w:rsidTr="00D35B64">
        <w:tc>
          <w:tcPr>
            <w:tcW w:w="840" w:type="dxa"/>
          </w:tcPr>
          <w:p w:rsidR="00AC4C9D" w:rsidRDefault="00AC4C9D" w:rsidP="00D35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AC4C9D" w:rsidRDefault="00AC4C9D" w:rsidP="00D3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F68" w:rsidRDefault="00721F68" w:rsidP="00721F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РАСКРЫТИЕ ИНФОРМАЦИИ ЗА ИЮНЬ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4497"/>
        <w:gridCol w:w="2025"/>
        <w:gridCol w:w="1983"/>
      </w:tblGrid>
      <w:tr w:rsidR="00721F68" w:rsidTr="003D1871">
        <w:tc>
          <w:tcPr>
            <w:tcW w:w="840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66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4065" w:type="dxa"/>
            <w:gridSpan w:val="2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E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721F68" w:rsidTr="003D1871">
        <w:tc>
          <w:tcPr>
            <w:tcW w:w="840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11(б)</w:t>
            </w:r>
          </w:p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абз.18</w:t>
            </w:r>
          </w:p>
        </w:tc>
        <w:tc>
          <w:tcPr>
            <w:tcW w:w="4666" w:type="dxa"/>
          </w:tcPr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EF">
              <w:rPr>
                <w:rFonts w:ascii="Times New Roman" w:hAnsi="Times New Roman" w:cs="Times New Roman"/>
                <w:sz w:val="24"/>
                <w:szCs w:val="24"/>
              </w:rPr>
              <w:t>Ввод в ремонт и вывод из ремонта электросетевых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сроков</w:t>
            </w:r>
          </w:p>
        </w:tc>
        <w:tc>
          <w:tcPr>
            <w:tcW w:w="4065" w:type="dxa"/>
            <w:gridSpan w:val="2"/>
          </w:tcPr>
          <w:p w:rsidR="00721F68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F68" w:rsidTr="003D1871">
        <w:tc>
          <w:tcPr>
            <w:tcW w:w="9571" w:type="dxa"/>
            <w:gridSpan w:val="4"/>
          </w:tcPr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11(в) Наличие (отсутствие) технической возможности доступа к регулируемым товарам  (работам, услугам) субъектов естественных монополий </w:t>
            </w:r>
          </w:p>
        </w:tc>
      </w:tr>
      <w:tr w:rsidR="00721F68" w:rsidTr="003D1871">
        <w:tc>
          <w:tcPr>
            <w:tcW w:w="840" w:type="dxa"/>
            <w:vMerge w:val="restart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ход реализации заявок на технологическое присоединение к электрическим сетям</w:t>
            </w:r>
          </w:p>
        </w:tc>
        <w:tc>
          <w:tcPr>
            <w:tcW w:w="4065" w:type="dxa"/>
            <w:gridSpan w:val="2"/>
          </w:tcPr>
          <w:p w:rsidR="00721F68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F68" w:rsidTr="003D1871">
        <w:trPr>
          <w:trHeight w:val="278"/>
        </w:trPr>
        <w:tc>
          <w:tcPr>
            <w:tcW w:w="840" w:type="dxa"/>
            <w:vMerge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Поданные заявки и объем мощности, необходимый для их удовлетворения</w:t>
            </w:r>
          </w:p>
        </w:tc>
        <w:tc>
          <w:tcPr>
            <w:tcW w:w="2032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033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мощности</w:t>
            </w:r>
          </w:p>
        </w:tc>
      </w:tr>
      <w:tr w:rsidR="00721F68" w:rsidTr="003D1871">
        <w:trPr>
          <w:trHeight w:val="277"/>
        </w:trPr>
        <w:tc>
          <w:tcPr>
            <w:tcW w:w="840" w:type="dxa"/>
            <w:vMerge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F68" w:rsidTr="003D1871">
        <w:trPr>
          <w:trHeight w:val="413"/>
        </w:trPr>
        <w:tc>
          <w:tcPr>
            <w:tcW w:w="840" w:type="dxa"/>
            <w:vMerge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 w:val="restart"/>
          </w:tcPr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об осуществлении технологического присоединения к электрическим сетям</w:t>
            </w:r>
          </w:p>
        </w:tc>
        <w:tc>
          <w:tcPr>
            <w:tcW w:w="2032" w:type="dxa"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присоединенной</w:t>
            </w:r>
          </w:p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</w:p>
        </w:tc>
        <w:tc>
          <w:tcPr>
            <w:tcW w:w="2033" w:type="dxa"/>
          </w:tcPr>
          <w:p w:rsidR="00721F68" w:rsidRPr="009A1CEF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плата по каждому договору</w:t>
            </w:r>
          </w:p>
        </w:tc>
      </w:tr>
      <w:tr w:rsidR="00721F68" w:rsidTr="003D1871">
        <w:trPr>
          <w:trHeight w:val="412"/>
        </w:trPr>
        <w:tc>
          <w:tcPr>
            <w:tcW w:w="840" w:type="dxa"/>
            <w:vMerge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  <w:vMerge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3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F68" w:rsidTr="003D1871">
        <w:tc>
          <w:tcPr>
            <w:tcW w:w="840" w:type="dxa"/>
            <w:vMerge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Аннулирование заявок на технологическое присоединение</w:t>
            </w:r>
          </w:p>
        </w:tc>
        <w:tc>
          <w:tcPr>
            <w:tcW w:w="4065" w:type="dxa"/>
            <w:gridSpan w:val="2"/>
          </w:tcPr>
          <w:p w:rsidR="00721F68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F68" w:rsidTr="003D1871">
        <w:tc>
          <w:tcPr>
            <w:tcW w:w="840" w:type="dxa"/>
            <w:vMerge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присоединения и присоединенная мощность</w:t>
            </w:r>
          </w:p>
        </w:tc>
        <w:tc>
          <w:tcPr>
            <w:tcW w:w="4065" w:type="dxa"/>
            <w:gridSpan w:val="2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1F68" w:rsidTr="003D1871">
        <w:tc>
          <w:tcPr>
            <w:tcW w:w="840" w:type="dxa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11в.1)</w:t>
            </w:r>
          </w:p>
        </w:tc>
        <w:tc>
          <w:tcPr>
            <w:tcW w:w="4666" w:type="dxa"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резервируемой максимальной мощности</w:t>
            </w:r>
          </w:p>
        </w:tc>
        <w:tc>
          <w:tcPr>
            <w:tcW w:w="4065" w:type="dxa"/>
            <w:gridSpan w:val="2"/>
          </w:tcPr>
          <w:p w:rsidR="00721F68" w:rsidRPr="009A1CEF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0,368МВт</w:t>
            </w:r>
          </w:p>
        </w:tc>
      </w:tr>
      <w:tr w:rsidR="00721F68" w:rsidTr="003D1871">
        <w:tc>
          <w:tcPr>
            <w:tcW w:w="840" w:type="dxa"/>
          </w:tcPr>
          <w:p w:rsidR="00721F68" w:rsidRDefault="00721F68" w:rsidP="003D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11м)</w:t>
            </w:r>
          </w:p>
        </w:tc>
        <w:tc>
          <w:tcPr>
            <w:tcW w:w="4666" w:type="dxa"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 стоимость электрической энергии, приобретенной по каждому договору купли-продажи эл. энергии в целях компенсации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заключенному с производителем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4065" w:type="dxa"/>
            <w:gridSpan w:val="2"/>
          </w:tcPr>
          <w:p w:rsidR="00721F68" w:rsidRDefault="00721F68" w:rsidP="003D1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использования возобновляемых источников энергии приобретение не осуществлялось</w:t>
            </w:r>
          </w:p>
        </w:tc>
      </w:tr>
    </w:tbl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A57" w:rsidRDefault="00264A57" w:rsidP="00264A5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64A57" w:rsidSect="007D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FC"/>
    <w:rsid w:val="000672E0"/>
    <w:rsid w:val="00070202"/>
    <w:rsid w:val="00097FDE"/>
    <w:rsid w:val="000A43F8"/>
    <w:rsid w:val="00184D32"/>
    <w:rsid w:val="001C0133"/>
    <w:rsid w:val="001C0A0B"/>
    <w:rsid w:val="0020020A"/>
    <w:rsid w:val="002479D3"/>
    <w:rsid w:val="00264A57"/>
    <w:rsid w:val="00287741"/>
    <w:rsid w:val="00335E43"/>
    <w:rsid w:val="003510D8"/>
    <w:rsid w:val="003607FC"/>
    <w:rsid w:val="003A6A04"/>
    <w:rsid w:val="004006E7"/>
    <w:rsid w:val="004550DF"/>
    <w:rsid w:val="004E1E21"/>
    <w:rsid w:val="00525BA0"/>
    <w:rsid w:val="0067413E"/>
    <w:rsid w:val="006936E6"/>
    <w:rsid w:val="006A6524"/>
    <w:rsid w:val="00721F68"/>
    <w:rsid w:val="00760820"/>
    <w:rsid w:val="00786C81"/>
    <w:rsid w:val="007A68E0"/>
    <w:rsid w:val="007C0EBD"/>
    <w:rsid w:val="007D2AA7"/>
    <w:rsid w:val="00801172"/>
    <w:rsid w:val="008051BA"/>
    <w:rsid w:val="00865F75"/>
    <w:rsid w:val="008C6E67"/>
    <w:rsid w:val="0092065C"/>
    <w:rsid w:val="0093541F"/>
    <w:rsid w:val="00940C9D"/>
    <w:rsid w:val="009A10ED"/>
    <w:rsid w:val="009A3C43"/>
    <w:rsid w:val="00A506F6"/>
    <w:rsid w:val="00A55D37"/>
    <w:rsid w:val="00A83846"/>
    <w:rsid w:val="00A87940"/>
    <w:rsid w:val="00AC4C9D"/>
    <w:rsid w:val="00B04CD7"/>
    <w:rsid w:val="00B146F6"/>
    <w:rsid w:val="00B71488"/>
    <w:rsid w:val="00B75858"/>
    <w:rsid w:val="00C04038"/>
    <w:rsid w:val="00C80376"/>
    <w:rsid w:val="00CA6DA4"/>
    <w:rsid w:val="00D03062"/>
    <w:rsid w:val="00D246A6"/>
    <w:rsid w:val="00D96418"/>
    <w:rsid w:val="00E25E9E"/>
    <w:rsid w:val="00E366DE"/>
    <w:rsid w:val="00EB40DB"/>
    <w:rsid w:val="00EB67A1"/>
    <w:rsid w:val="00EC45BF"/>
    <w:rsid w:val="00EF3EDA"/>
    <w:rsid w:val="00F00C3D"/>
    <w:rsid w:val="00F419C6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CFC58-0E9A-480F-B5BF-E525CE45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7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</dc:creator>
  <cp:lastModifiedBy>Ирина</cp:lastModifiedBy>
  <cp:revision>2</cp:revision>
  <dcterms:created xsi:type="dcterms:W3CDTF">2020-07-09T07:11:00Z</dcterms:created>
  <dcterms:modified xsi:type="dcterms:W3CDTF">2020-07-09T07:11:00Z</dcterms:modified>
</cp:coreProperties>
</file>